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5/6 Word List Batch 04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We must all do our bit to help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environmment, environnment, environment, ennvironment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cousin is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soldir, soldier, solier, solder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must ________________ the rocket before take off.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equipp, eqwip, equippe, equip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that you take an umbrella.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surggest, suggerst, suggest, sugest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rocket is fully ________________ and ready to launch.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equipped, equiped, equipedd, eqwuipped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Aimee's communication ________________ has been fully tested.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system, sytem, systerm, sistem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has all of the ________________ that he might need.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equipment, equippment, equipmment, eqwuipment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planet Emile is visiting is a different ________________ to his home planet.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temerature, temperature, temperture, temperatura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________________ important that Emile recovers all of the stolen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especialy, especaily, especially, especcialy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has just found the ________________ gem.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twelfth, twelf, twelth, twelvth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has an ________________ idea.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excelent, exccelent, excellent, exccellent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has hidden the gems in a ________________ of places.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varity, veriety, veriaty, variety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9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